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14A1">
      <w:pPr>
        <w:rPr>
          <w:rFonts w:hint="eastAsia" w:ascii="仿宋" w:hAnsi="仿宋" w:eastAsia="仿宋" w:cs="Times New Roman"/>
          <w:color w:val="000000"/>
          <w:sz w:val="28"/>
          <w:szCs w:val="32"/>
        </w:rPr>
      </w:pPr>
      <w:bookmarkStart w:id="0" w:name="_GoBack"/>
      <w:r>
        <w:rPr>
          <w:rFonts w:ascii="仿宋" w:hAnsi="仿宋" w:eastAsia="仿宋" w:cs="Times New Roman"/>
          <w:color w:val="000000"/>
          <w:sz w:val="28"/>
          <w:szCs w:val="32"/>
        </w:rPr>
        <w:t>附件</w:t>
      </w:r>
    </w:p>
    <w:p w14:paraId="785E5E78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025</w:t>
      </w:r>
      <w:r>
        <w:rPr>
          <w:rFonts w:hint="eastAsia" w:ascii="黑体" w:hAnsi="黑体" w:eastAsia="黑体"/>
          <w:sz w:val="30"/>
          <w:szCs w:val="30"/>
        </w:rPr>
        <w:t>“中法关系与全球文化治理科考与科研训练”项目报名表</w:t>
      </w:r>
    </w:p>
    <w:bookmarkEnd w:id="0"/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74"/>
        <w:gridCol w:w="820"/>
        <w:gridCol w:w="1195"/>
        <w:gridCol w:w="1196"/>
        <w:gridCol w:w="1164"/>
        <w:gridCol w:w="1531"/>
      </w:tblGrid>
      <w:tr w14:paraId="6C25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16B5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姓名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3FF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5A1A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性别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5078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C7D7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3815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24136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证件照</w:t>
            </w:r>
          </w:p>
          <w:p w14:paraId="4BDCAEAD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（电子版）</w:t>
            </w:r>
          </w:p>
        </w:tc>
      </w:tr>
      <w:tr w14:paraId="1548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8499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8CF6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C016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学号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FC9C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C6D0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E0C0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8C84B">
            <w:pPr>
              <w:widowControl/>
              <w:spacing w:line="276" w:lineRule="auto"/>
              <w:rPr>
                <w:rFonts w:hint="eastAsia" w:cs="Times New Roman"/>
                <w:szCs w:val="21"/>
              </w:rPr>
            </w:pPr>
          </w:p>
        </w:tc>
      </w:tr>
      <w:tr w14:paraId="41AC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7220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手机</w:t>
            </w:r>
          </w:p>
        </w:tc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FBE9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DBA8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96D8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BC01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</w:p>
        </w:tc>
      </w:tr>
      <w:tr w14:paraId="47A1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7398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学习过的相关课程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528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eastAsia="仿宋" w:cs="Times New Roman"/>
                <w:kern w:val="0"/>
                <w:szCs w:val="21"/>
              </w:rPr>
            </w:pPr>
          </w:p>
        </w:tc>
      </w:tr>
      <w:tr w14:paraId="0CEA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9D1C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英语水平考试成绩；有无法语学习经历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F19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eastAsia="仿宋" w:cs="Times New Roman"/>
                <w:kern w:val="0"/>
                <w:szCs w:val="21"/>
              </w:rPr>
            </w:pPr>
          </w:p>
        </w:tc>
      </w:tr>
      <w:tr w14:paraId="0FAE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9CF3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境外学习实习或参与国际组织的经历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CCC1">
            <w:pPr>
              <w:spacing w:line="400" w:lineRule="exact"/>
              <w:rPr>
                <w:rFonts w:hint="eastAsia" w:cs="Times New Roman"/>
                <w:szCs w:val="21"/>
              </w:rPr>
            </w:pPr>
          </w:p>
        </w:tc>
      </w:tr>
      <w:tr w14:paraId="3DC0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66B7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是否有在有效期的护照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16301">
            <w:pPr>
              <w:spacing w:line="400" w:lineRule="exact"/>
              <w:rPr>
                <w:rFonts w:hint="eastAsia" w:cs="Times New Roman"/>
                <w:szCs w:val="21"/>
              </w:rPr>
            </w:pPr>
          </w:p>
        </w:tc>
      </w:tr>
      <w:tr w14:paraId="4788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3DB3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获奖情况（大一新生可包括高中阶段）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C2D6">
            <w:pPr>
              <w:spacing w:line="400" w:lineRule="exact"/>
              <w:rPr>
                <w:rFonts w:hint="eastAsia" w:cs="Times New Roman"/>
                <w:szCs w:val="21"/>
              </w:rPr>
            </w:pPr>
          </w:p>
        </w:tc>
      </w:tr>
    </w:tbl>
    <w:p w14:paraId="54AB4DF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注：请完整填写表中各项内容，没有内容的项目请写“无”。</w:t>
      </w:r>
    </w:p>
    <w:sectPr>
      <w:pgSz w:w="11906" w:h="16838"/>
      <w:pgMar w:top="127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5D"/>
    <w:rsid w:val="000B257D"/>
    <w:rsid w:val="00103E0E"/>
    <w:rsid w:val="001103AD"/>
    <w:rsid w:val="002534BA"/>
    <w:rsid w:val="00275DD4"/>
    <w:rsid w:val="00286553"/>
    <w:rsid w:val="00377391"/>
    <w:rsid w:val="003C473F"/>
    <w:rsid w:val="00536FD4"/>
    <w:rsid w:val="00565515"/>
    <w:rsid w:val="005F0AF3"/>
    <w:rsid w:val="006671FB"/>
    <w:rsid w:val="008535A8"/>
    <w:rsid w:val="008C2AD6"/>
    <w:rsid w:val="00957E5D"/>
    <w:rsid w:val="00A06A9B"/>
    <w:rsid w:val="00C74CCB"/>
    <w:rsid w:val="00CA23AF"/>
    <w:rsid w:val="00CF6D0E"/>
    <w:rsid w:val="00DD5027"/>
    <w:rsid w:val="00E2204A"/>
    <w:rsid w:val="00E92B46"/>
    <w:rsid w:val="00FD6329"/>
    <w:rsid w:val="00FE4BB5"/>
    <w:rsid w:val="1B1A0104"/>
    <w:rsid w:val="1F4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957</Words>
  <Characters>1043</Characters>
  <Lines>44</Lines>
  <Paragraphs>35</Paragraphs>
  <TotalTime>85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2025-04-06T09:58:00Z</dcterms:created>
  <dc:creator>华伟 宗</dc:creator>
  <cp:lastModifiedBy>Miss韩</cp:lastModifiedBy>
  <dcterms:modified xsi:type="dcterms:W3CDTF">2025-04-09T06:30:35Z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eyJoZGlkIjoiMTlmNjAyODUzNWEyNGE5NmMxNWQ5Mzk4ZWYwMWUxM2IiLCJ1c2VySWQiOiI5NDQ3ODA3MTMifQ==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B4473EC0D3DC4E079455192B48247B52_12</vt:lpwstr>
  </property>
</Properties>
</file>